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07" w:rsidRDefault="00303E07" w:rsidP="00303E07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Утверждаю: </w:t>
      </w:r>
    </w:p>
    <w:p w:rsidR="00303E07" w:rsidRDefault="00303E07" w:rsidP="00303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МБОУ ООШ д. Красный Клин </w:t>
      </w:r>
    </w:p>
    <w:p w:rsidR="00303E07" w:rsidRDefault="00303E07" w:rsidP="00303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________/АхметзяноваЗ.Я./</w:t>
      </w:r>
    </w:p>
    <w:p w:rsidR="00303E07" w:rsidRDefault="00303E07" w:rsidP="00303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 20</w:t>
      </w:r>
      <w:r w:rsidR="00137E2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03E07" w:rsidRDefault="00303E07" w:rsidP="00303E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МБОУ ООШ д. Красный Клин</w:t>
      </w:r>
    </w:p>
    <w:p w:rsidR="00303E07" w:rsidRDefault="00303E07" w:rsidP="00303E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период весенних каникул 201</w:t>
      </w:r>
      <w:r w:rsidR="00137E24">
        <w:rPr>
          <w:rFonts w:ascii="Times New Roman" w:hAnsi="Times New Roman"/>
          <w:b/>
          <w:sz w:val="24"/>
          <w:szCs w:val="24"/>
        </w:rPr>
        <w:t>9 - 2020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5355"/>
        <w:gridCol w:w="1701"/>
        <w:gridCol w:w="992"/>
        <w:gridCol w:w="2410"/>
      </w:tblGrid>
      <w:tr w:rsidR="00303E07" w:rsidTr="00137E24">
        <w:trPr>
          <w:trHeight w:val="818"/>
        </w:trPr>
        <w:tc>
          <w:tcPr>
            <w:tcW w:w="4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3E07" w:rsidRPr="00137E24" w:rsidRDefault="00303E07" w:rsidP="00E937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37E2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55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Pr="00137E24" w:rsidRDefault="00303E07" w:rsidP="00E937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37E24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 (тема)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Pr="00137E24" w:rsidRDefault="00303E07" w:rsidP="00E937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37E24">
              <w:rPr>
                <w:rFonts w:ascii="Times New Roman" w:hAnsi="Times New Roman"/>
                <w:b/>
                <w:sz w:val="20"/>
                <w:szCs w:val="20"/>
              </w:rPr>
              <w:t>Сроки (дд.мм</w:t>
            </w:r>
            <w:proofErr w:type="gramStart"/>
            <w:r w:rsidRPr="00137E24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  <w:proofErr w:type="gramEnd"/>
            <w:r w:rsidRPr="00137E24">
              <w:rPr>
                <w:rFonts w:ascii="Times New Roman" w:hAnsi="Times New Roman"/>
                <w:b/>
                <w:sz w:val="20"/>
                <w:szCs w:val="20"/>
              </w:rPr>
              <w:t>г.)</w:t>
            </w:r>
          </w:p>
          <w:p w:rsidR="00303E07" w:rsidRPr="00137E24" w:rsidRDefault="00303E07" w:rsidP="00E937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37E24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Pr="00137E24" w:rsidRDefault="00303E07" w:rsidP="00E937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37E24">
              <w:rPr>
                <w:rFonts w:ascii="Times New Roman" w:hAnsi="Times New Roman"/>
                <w:b/>
                <w:sz w:val="20"/>
                <w:szCs w:val="20"/>
              </w:rPr>
              <w:t>Возраст участников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137E24" w:rsidRDefault="00303E07" w:rsidP="00E93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E24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  <w:p w:rsidR="00303E07" w:rsidRPr="00137E24" w:rsidRDefault="00303E07" w:rsidP="00E937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37E24">
              <w:rPr>
                <w:rFonts w:ascii="Times New Roman" w:hAnsi="Times New Roman"/>
                <w:b/>
                <w:sz w:val="20"/>
                <w:szCs w:val="20"/>
              </w:rPr>
              <w:t>(Ф.И.О. сотрудника)</w:t>
            </w:r>
          </w:p>
          <w:p w:rsidR="00303E07" w:rsidRPr="00137E24" w:rsidRDefault="00303E07" w:rsidP="00E937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303E07" w:rsidTr="00137E24">
        <w:trPr>
          <w:trHeight w:val="389"/>
        </w:trPr>
        <w:tc>
          <w:tcPr>
            <w:tcW w:w="4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303E07" w:rsidRDefault="00303E0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Default="00303E07" w:rsidP="00E937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свежем воздухе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Pr="00303E07" w:rsidRDefault="00303E07" w:rsidP="00303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37E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6F172D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 w:rsidR="00303E07" w:rsidRDefault="00F85D8D" w:rsidP="00303E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03E07">
              <w:rPr>
                <w:rFonts w:ascii="Times New Roman" w:hAnsi="Times New Roman"/>
                <w:sz w:val="24"/>
                <w:szCs w:val="24"/>
              </w:rPr>
              <w:t>:00 – 12:00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Default="00303E07" w:rsidP="00250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250CD3">
              <w:rPr>
                <w:rFonts w:ascii="Times New Roman" w:hAnsi="Times New Roman"/>
                <w:sz w:val="24"/>
                <w:szCs w:val="24"/>
              </w:rPr>
              <w:t>4</w:t>
            </w:r>
            <w:r w:rsidR="00EF0ABA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303E07" w:rsidRDefault="00250CD3" w:rsidP="00250C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</w:tr>
      <w:tr w:rsidR="00303E07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303E07" w:rsidRDefault="00303E0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Default="00303E07" w:rsidP="00E937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пробелы в знаниях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Default="00303E07" w:rsidP="00250C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– 1</w:t>
            </w:r>
            <w:r w:rsidR="00250C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E07" w:rsidRDefault="00AA0D26" w:rsidP="00137E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3E07">
              <w:rPr>
                <w:rFonts w:ascii="Times New Roman" w:hAnsi="Times New Roman"/>
                <w:sz w:val="24"/>
                <w:szCs w:val="24"/>
              </w:rPr>
              <w:t>-</w:t>
            </w:r>
            <w:r w:rsidR="00137E24">
              <w:rPr>
                <w:rFonts w:ascii="Times New Roman" w:hAnsi="Times New Roman"/>
                <w:sz w:val="24"/>
                <w:szCs w:val="24"/>
              </w:rPr>
              <w:t>7</w:t>
            </w:r>
            <w:r w:rsidR="00303E07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303E07" w:rsidRDefault="00303E07" w:rsidP="00E937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</w:t>
            </w:r>
            <w:r w:rsidR="00137E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</w:t>
            </w:r>
            <w:r w:rsidR="00137E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атуллина А.Б.</w:t>
            </w:r>
          </w:p>
          <w:p w:rsidR="00303E07" w:rsidRDefault="00303E07" w:rsidP="00E937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50CD3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250CD3" w:rsidRDefault="00250CD3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CD3" w:rsidRDefault="006F172D" w:rsidP="00E9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Пробный экзамен по русскому языку в форме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CD3" w:rsidRDefault="006F172D" w:rsidP="00F24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243E7">
              <w:rPr>
                <w:rFonts w:ascii="Times New Roman" w:hAnsi="Times New Roman"/>
                <w:sz w:val="24"/>
                <w:szCs w:val="24"/>
              </w:rPr>
              <w:t>9</w:t>
            </w:r>
            <w:r w:rsidR="00250CD3">
              <w:rPr>
                <w:rFonts w:ascii="Times New Roman" w:hAnsi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0CD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CD3" w:rsidRDefault="006F172D" w:rsidP="00107E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50CD3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250CD3" w:rsidRDefault="00311813" w:rsidP="00250C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</w:tr>
      <w:tr w:rsidR="00354A6F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354A6F" w:rsidRDefault="00354A6F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10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Pr="00303E07" w:rsidRDefault="00354A6F" w:rsidP="00102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37E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F172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  <w:p w:rsidR="00354A6F" w:rsidRDefault="00354A6F" w:rsidP="0010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– 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10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354A6F" w:rsidRDefault="00354A6F" w:rsidP="0010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Ишаева Л.З.</w:t>
            </w:r>
          </w:p>
        </w:tc>
      </w:tr>
      <w:tr w:rsidR="00354A6F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354A6F" w:rsidRDefault="00354A6F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102D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школы по шашкам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102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10:00 </w:t>
            </w:r>
            <w:r>
              <w:rPr>
                <w:rFonts w:ascii="Times New Roman" w:hAnsi="Times New Roman"/>
                <w:sz w:val="24"/>
                <w:szCs w:val="24"/>
              </w:rPr>
              <w:t>– 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6F172D" w:rsidP="00102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</w:t>
            </w:r>
            <w:r w:rsidR="00354A6F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354A6F" w:rsidRDefault="00354A6F" w:rsidP="00102D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</w:tr>
      <w:tr w:rsidR="00354A6F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354A6F" w:rsidRDefault="00354A6F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72D" w:rsidRDefault="00354A6F" w:rsidP="0010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конкурс детских рисунков </w:t>
            </w:r>
          </w:p>
          <w:p w:rsidR="00354A6F" w:rsidRDefault="00354A6F" w:rsidP="0010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«Улыбка весны»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10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10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354A6F" w:rsidRDefault="006F172D" w:rsidP="0010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</w:tr>
      <w:tr w:rsidR="00354A6F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354A6F" w:rsidRDefault="00354A6F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102D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F243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– 1</w:t>
            </w:r>
            <w:r w:rsidR="00F243E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A6F" w:rsidRDefault="00354A6F" w:rsidP="00102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354A6F" w:rsidRDefault="006F172D" w:rsidP="00102D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 Г.М.</w:t>
            </w:r>
          </w:p>
        </w:tc>
      </w:tr>
      <w:tr w:rsidR="00F243E7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– 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Габитов Т.Ш.</w:t>
            </w:r>
          </w:p>
        </w:tc>
      </w:tr>
      <w:tr w:rsidR="00F243E7" w:rsidTr="00F243E7">
        <w:trPr>
          <w:trHeight w:val="521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243E7" w:rsidRPr="00303E07" w:rsidRDefault="00F243E7" w:rsidP="00080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 г</w:t>
            </w:r>
          </w:p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– 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thinThickSmallGap" w:sz="24" w:space="0" w:color="auto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</w:tr>
      <w:tr w:rsidR="00F243E7" w:rsidTr="00137E24">
        <w:trPr>
          <w:trHeight w:val="263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пробелы в знаниях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12:00 – 13:00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 Г.М.</w:t>
            </w:r>
          </w:p>
        </w:tc>
      </w:tr>
      <w:tr w:rsidR="00F243E7" w:rsidTr="00137E24">
        <w:trPr>
          <w:trHeight w:val="263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6F17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Пробный экзамен по математике в форме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F243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</w:tr>
      <w:tr w:rsidR="00F243E7" w:rsidTr="00137E24">
        <w:trPr>
          <w:trHeight w:val="263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«Веселые» старты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Pr="00303E07" w:rsidRDefault="00F243E7" w:rsidP="00080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 г</w:t>
            </w:r>
          </w:p>
          <w:p w:rsidR="00F243E7" w:rsidRDefault="00F243E7" w:rsidP="00F243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</w:tr>
      <w:tr w:rsidR="00F243E7" w:rsidTr="00137E24">
        <w:trPr>
          <w:trHeight w:val="263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– 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 Е.А.</w:t>
            </w:r>
          </w:p>
        </w:tc>
      </w:tr>
      <w:tr w:rsidR="00F243E7" w:rsidTr="00137E24">
        <w:trPr>
          <w:trHeight w:val="263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F243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 А.Б.</w:t>
            </w:r>
          </w:p>
        </w:tc>
      </w:tr>
      <w:tr w:rsidR="00F243E7" w:rsidTr="00137E24">
        <w:trPr>
          <w:trHeight w:val="263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24B" w:rsidP="00F2424B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Школьная  </w:t>
            </w:r>
            <w:r w:rsidR="00F243E7">
              <w:rPr>
                <w:rFonts w:ascii="Times New Roman" w:hAnsi="Times New Roman"/>
                <w:sz w:val="24"/>
                <w:szCs w:val="24"/>
              </w:rPr>
              <w:t>Фольклориад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Pr="00303E07" w:rsidRDefault="00F243E7" w:rsidP="00080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 г</w:t>
            </w:r>
          </w:p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– 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3E7" w:rsidRDefault="00F243E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Ишаева Л.З.</w:t>
            </w:r>
          </w:p>
        </w:tc>
      </w:tr>
      <w:tr w:rsidR="00F243E7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3E7" w:rsidRDefault="00F243E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«Что такое ЗОЖ?»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3E7" w:rsidP="0008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3E7" w:rsidRDefault="00F2424B" w:rsidP="0008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43E7">
              <w:rPr>
                <w:rFonts w:ascii="Times New Roman" w:hAnsi="Times New Roman"/>
                <w:sz w:val="24"/>
                <w:szCs w:val="24"/>
              </w:rPr>
              <w:t>-9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3E7" w:rsidRDefault="00F243E7" w:rsidP="00F243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атуллина А.Б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F2424B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24B" w:rsidRDefault="00F2424B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Default="00F2424B" w:rsidP="00080C8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Инсценирование народных сказок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Pr="00303E07" w:rsidRDefault="00F2424B" w:rsidP="00080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303E0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3.20 г</w:t>
            </w:r>
          </w:p>
          <w:p w:rsidR="00F2424B" w:rsidRDefault="00F2424B" w:rsidP="00F2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Default="00F2424B" w:rsidP="0008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24B" w:rsidRDefault="00F2424B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 Е.А.</w:t>
            </w:r>
          </w:p>
        </w:tc>
      </w:tr>
      <w:tr w:rsidR="00F2424B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24B" w:rsidRDefault="00F2424B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Pr="00354A6F" w:rsidRDefault="00F2424B" w:rsidP="00080C8A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4A6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многодетных семей </w:t>
            </w:r>
            <w:r w:rsidRPr="00354A6F">
              <w:rPr>
                <w:rFonts w:ascii="Times New Roman" w:hAnsi="Times New Roman" w:cs="Times New Roman"/>
                <w:sz w:val="24"/>
                <w:szCs w:val="24"/>
              </w:rPr>
              <w:t>на дому, обследование жилищно-бытовых условий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Pr="00354A6F" w:rsidRDefault="00F2424B" w:rsidP="00F24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Pr="00354A6F" w:rsidRDefault="00F2424B" w:rsidP="00080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24B" w:rsidRDefault="00F2424B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ук-ли</w:t>
            </w:r>
          </w:p>
          <w:p w:rsidR="00F2424B" w:rsidRPr="00354A6F" w:rsidRDefault="00F2424B" w:rsidP="00080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424B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2424B" w:rsidRDefault="00F2424B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Default="00F2424B" w:rsidP="00F2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Пробный экзамен по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информатике и 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Default="00F2424B" w:rsidP="0008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4">
              <w:rPr>
                <w:rFonts w:ascii="Times New Roman" w:hAnsi="Times New Roman"/>
                <w:b/>
                <w:sz w:val="24"/>
                <w:szCs w:val="24"/>
              </w:rPr>
              <w:t>30.03.20 г</w:t>
            </w:r>
          </w:p>
          <w:p w:rsidR="00F2424B" w:rsidRDefault="00F2424B" w:rsidP="001A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– 1</w:t>
            </w:r>
            <w:r w:rsidR="001A43D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4B" w:rsidRDefault="00F2424B" w:rsidP="00080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2424B" w:rsidRDefault="00F2424B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Габитов Т.Ш.</w:t>
            </w:r>
          </w:p>
        </w:tc>
      </w:tr>
      <w:tr w:rsidR="001A43D7" w:rsidTr="00137E24">
        <w:trPr>
          <w:trHeight w:val="360"/>
        </w:trPr>
        <w:tc>
          <w:tcPr>
            <w:tcW w:w="4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1A43D7" w:rsidRDefault="001A43D7" w:rsidP="00E937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43D7" w:rsidRDefault="001A43D7" w:rsidP="00080C8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труженикам тыла»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43D7" w:rsidRDefault="001A43D7" w:rsidP="00080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43D7" w:rsidRDefault="001A43D7" w:rsidP="001A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1A43D7" w:rsidRDefault="001A43D7" w:rsidP="00080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ук-ли</w:t>
            </w:r>
          </w:p>
        </w:tc>
      </w:tr>
    </w:tbl>
    <w:p w:rsidR="001A43D7" w:rsidRDefault="001A43D7">
      <w:pPr>
        <w:rPr>
          <w:rFonts w:ascii="Times New Roman" w:hAnsi="Times New Roman" w:cs="Times New Roman"/>
          <w:sz w:val="24"/>
          <w:szCs w:val="24"/>
        </w:rPr>
      </w:pPr>
    </w:p>
    <w:p w:rsidR="00CF62B1" w:rsidRPr="00CF62B1" w:rsidRDefault="00CF62B1">
      <w:pPr>
        <w:rPr>
          <w:rFonts w:ascii="Times New Roman" w:hAnsi="Times New Roman" w:cs="Times New Roman"/>
          <w:sz w:val="24"/>
          <w:szCs w:val="24"/>
        </w:rPr>
      </w:pPr>
      <w:r w:rsidRPr="00CF62B1">
        <w:rPr>
          <w:rFonts w:ascii="Times New Roman" w:hAnsi="Times New Roman" w:cs="Times New Roman"/>
          <w:sz w:val="24"/>
          <w:szCs w:val="24"/>
        </w:rPr>
        <w:t>График работы кружков от ДП и Ш по утвержденному расписанию.</w:t>
      </w:r>
    </w:p>
    <w:p w:rsidR="00CB3628" w:rsidRPr="00CB3628" w:rsidRDefault="00CB3628" w:rsidP="00CB3628">
      <w:pPr>
        <w:jc w:val="right"/>
        <w:rPr>
          <w:rFonts w:ascii="Times New Roman" w:hAnsi="Times New Roman" w:cs="Times New Roman"/>
          <w:sz w:val="24"/>
          <w:szCs w:val="24"/>
        </w:rPr>
      </w:pPr>
      <w:r w:rsidRPr="00CB3628">
        <w:rPr>
          <w:rFonts w:ascii="Times New Roman" w:hAnsi="Times New Roman" w:cs="Times New Roman"/>
          <w:sz w:val="24"/>
          <w:szCs w:val="24"/>
        </w:rPr>
        <w:t>Составила зам. директора по УВР ____________Ишаева Л.З.</w:t>
      </w:r>
    </w:p>
    <w:sectPr w:rsidR="00CB3628" w:rsidRPr="00CB3628" w:rsidSect="00DB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118"/>
    <w:multiLevelType w:val="hybridMultilevel"/>
    <w:tmpl w:val="93C69E1C"/>
    <w:lvl w:ilvl="0" w:tplc="3BA0E8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E07"/>
    <w:rsid w:val="00137E24"/>
    <w:rsid w:val="001A43D7"/>
    <w:rsid w:val="001F40A1"/>
    <w:rsid w:val="00250CD3"/>
    <w:rsid w:val="002E1410"/>
    <w:rsid w:val="00303E07"/>
    <w:rsid w:val="00311813"/>
    <w:rsid w:val="00354A6F"/>
    <w:rsid w:val="004C62A6"/>
    <w:rsid w:val="004D21E9"/>
    <w:rsid w:val="00586652"/>
    <w:rsid w:val="005C01BE"/>
    <w:rsid w:val="006911A8"/>
    <w:rsid w:val="006F172D"/>
    <w:rsid w:val="007865CB"/>
    <w:rsid w:val="009A3B2E"/>
    <w:rsid w:val="009C045E"/>
    <w:rsid w:val="00AA0D26"/>
    <w:rsid w:val="00AF2400"/>
    <w:rsid w:val="00C253F8"/>
    <w:rsid w:val="00CB3628"/>
    <w:rsid w:val="00CF62B1"/>
    <w:rsid w:val="00DB67A8"/>
    <w:rsid w:val="00E2779F"/>
    <w:rsid w:val="00E46A2B"/>
    <w:rsid w:val="00EF0ABA"/>
    <w:rsid w:val="00F2424B"/>
    <w:rsid w:val="00F243E7"/>
    <w:rsid w:val="00F55F22"/>
    <w:rsid w:val="00F8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2020-03-16T15:47:00Z</cp:lastPrinted>
  <dcterms:created xsi:type="dcterms:W3CDTF">2015-03-17T15:07:00Z</dcterms:created>
  <dcterms:modified xsi:type="dcterms:W3CDTF">2020-03-16T15:47:00Z</dcterms:modified>
</cp:coreProperties>
</file>